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26E27" w14:textId="539257C4" w:rsidR="00A61199" w:rsidRDefault="00A61199" w:rsidP="00A61199">
      <w:pPr>
        <w:jc w:val="center"/>
        <w:rPr>
          <w:rFonts w:ascii="Times New Roman" w:hAnsi="Times New Roman" w:cs="Times New Roman"/>
          <w:sz w:val="32"/>
          <w:szCs w:val="32"/>
        </w:rPr>
      </w:pPr>
      <w:r w:rsidRPr="00A61199">
        <w:rPr>
          <w:rFonts w:ascii="Times New Roman" w:hAnsi="Times New Roman" w:cs="Times New Roman"/>
          <w:sz w:val="32"/>
          <w:szCs w:val="32"/>
        </w:rPr>
        <w:t>Режим работы школы</w:t>
      </w:r>
    </w:p>
    <w:p w14:paraId="303DE3B4" w14:textId="5B4EACCC" w:rsidR="00A61199" w:rsidRDefault="00A61199" w:rsidP="00A61199">
      <w:pPr>
        <w:rPr>
          <w:rFonts w:ascii="Times New Roman" w:hAnsi="Times New Roman" w:cs="Times New Roman"/>
          <w:sz w:val="32"/>
          <w:szCs w:val="32"/>
        </w:rPr>
      </w:pPr>
    </w:p>
    <w:p w14:paraId="07CAC47C" w14:textId="00B2805E" w:rsidR="00A61199" w:rsidRPr="00991B38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 xml:space="preserve">МБОУ </w:t>
      </w:r>
      <w:proofErr w:type="spellStart"/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>Каипская</w:t>
      </w:r>
      <w:proofErr w:type="spellEnd"/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 xml:space="preserve"> ООШ </w:t>
      </w:r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>работает в 2-е смены</w:t>
      </w:r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14:paraId="562C7F75" w14:textId="5D7EE809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начинаются в 8.30, заканчиваются в 16.20.</w:t>
      </w:r>
    </w:p>
    <w:p w14:paraId="68987F27" w14:textId="77777777" w:rsidR="00991B38" w:rsidRDefault="00991B38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2E265CC" w14:textId="57CC9612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для обучающихся 1-ых классов – не превышает </w:t>
      </w:r>
      <w:proofErr w:type="gramStart"/>
      <w:r>
        <w:rPr>
          <w:rFonts w:ascii="Times New Roman" w:hAnsi="Times New Roman"/>
          <w:sz w:val="28"/>
          <w:szCs w:val="28"/>
        </w:rPr>
        <w:t>4  урока</w:t>
      </w:r>
      <w:proofErr w:type="gramEnd"/>
      <w:r>
        <w:rPr>
          <w:rFonts w:ascii="Times New Roman" w:hAnsi="Times New Roman"/>
          <w:sz w:val="28"/>
          <w:szCs w:val="28"/>
        </w:rPr>
        <w:t xml:space="preserve"> и один день в неделю 5 уроков за счет уроков физической культуры со 2 полугодия;</w:t>
      </w:r>
    </w:p>
    <w:p w14:paraId="4D44C372" w14:textId="6CC7356E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для обучающихся 2-4 классов – не более 5 уроков;</w:t>
      </w:r>
    </w:p>
    <w:p w14:paraId="69BA95E6" w14:textId="77BEDC34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для обучающихся 5-9 классов – не более 6 уроков.</w:t>
      </w:r>
    </w:p>
    <w:p w14:paraId="7012AEB3" w14:textId="17C4F3F4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9CF92E8" w14:textId="746DCEFB" w:rsidR="00A61199" w:rsidRPr="00991B38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991B38">
        <w:rPr>
          <w:rFonts w:ascii="Times New Roman" w:hAnsi="Times New Roman"/>
          <w:b/>
          <w:bCs/>
          <w:sz w:val="28"/>
          <w:szCs w:val="28"/>
          <w:u w:val="single"/>
        </w:rPr>
        <w:t>Продолжительность урока:</w:t>
      </w:r>
    </w:p>
    <w:p w14:paraId="33AA6227" w14:textId="54F28DB9" w:rsidR="00A61199" w:rsidRDefault="00A61199" w:rsidP="00991B3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1-ые классы «ступенчатый» режим постепенного наращивания учебной нагрузки. </w:t>
      </w:r>
      <w:r w:rsidRPr="002C21E0">
        <w:rPr>
          <w:rFonts w:ascii="Times New Roman" w:hAnsi="Times New Roman"/>
          <w:sz w:val="28"/>
          <w:szCs w:val="28"/>
        </w:rPr>
        <w:t>В сентябре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2C21E0">
        <w:rPr>
          <w:rFonts w:ascii="Times New Roman" w:hAnsi="Times New Roman"/>
          <w:sz w:val="28"/>
          <w:szCs w:val="28"/>
        </w:rPr>
        <w:t>октябре проводятся 3 урока в день по 35 минут каждый</w:t>
      </w:r>
      <w:r>
        <w:rPr>
          <w:rFonts w:ascii="Times New Roman" w:hAnsi="Times New Roman"/>
          <w:sz w:val="28"/>
          <w:szCs w:val="28"/>
        </w:rPr>
        <w:t xml:space="preserve">, в ноябре </w:t>
      </w:r>
      <w:r w:rsidR="00991B38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декабре</w:t>
      </w:r>
      <w:r w:rsidR="00991B38">
        <w:rPr>
          <w:rFonts w:ascii="Times New Roman" w:hAnsi="Times New Roman"/>
          <w:sz w:val="28"/>
          <w:szCs w:val="28"/>
        </w:rPr>
        <w:t xml:space="preserve"> по 4 урока по 35 минут каждый, в январе – мае по 4 урока по 45 минут каждый (1 день в неделю – 5 уроков, за счет урока физической культуры);</w:t>
      </w:r>
    </w:p>
    <w:p w14:paraId="7833E00C" w14:textId="2DED390D" w:rsidR="00991B38" w:rsidRPr="00A61199" w:rsidRDefault="00991B38" w:rsidP="00991B3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2-9 классы – 45 минут.</w:t>
      </w:r>
    </w:p>
    <w:p w14:paraId="328BCF6B" w14:textId="77777777" w:rsidR="00A61199" w:rsidRDefault="00A61199" w:rsidP="00991B3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447F6A2" w14:textId="77777777" w:rsidR="00A61199" w:rsidRPr="00A61199" w:rsidRDefault="00A61199" w:rsidP="00A61199">
      <w:pPr>
        <w:rPr>
          <w:rFonts w:ascii="Times New Roman" w:hAnsi="Times New Roman" w:cs="Times New Roman"/>
          <w:sz w:val="32"/>
          <w:szCs w:val="32"/>
        </w:rPr>
      </w:pPr>
    </w:p>
    <w:sectPr w:rsidR="00A61199" w:rsidRPr="00A61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F4A09"/>
    <w:multiLevelType w:val="hybridMultilevel"/>
    <w:tmpl w:val="EAE4D5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320961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199"/>
    <w:rsid w:val="00991B38"/>
    <w:rsid w:val="00A6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0B143"/>
  <w15:chartTrackingRefBased/>
  <w15:docId w15:val="{59D1E303-86E8-487E-B74A-F47C6FE3A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1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2023-11-19T13:38:00Z</dcterms:created>
  <dcterms:modified xsi:type="dcterms:W3CDTF">2023-11-19T13:50:00Z</dcterms:modified>
</cp:coreProperties>
</file>